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3492F" w14:textId="77777777" w:rsidR="00EF2995" w:rsidRDefault="00EF2995" w:rsidP="00EF2995">
      <w:pPr>
        <w:jc w:val="center"/>
        <w:rPr>
          <w:rFonts w:ascii="Arial" w:hAnsi="Arial" w:cs="Arial"/>
          <w:b/>
          <w:bCs/>
          <w:color w:val="424242"/>
          <w:sz w:val="30"/>
          <w:szCs w:val="30"/>
          <w:shd w:val="clear" w:color="auto" w:fill="FFFFFF"/>
        </w:rPr>
      </w:pPr>
    </w:p>
    <w:p w14:paraId="3D4BF436" w14:textId="588E8791" w:rsidR="00EF2995" w:rsidRDefault="00EF2995" w:rsidP="00EF2995">
      <w:pPr>
        <w:jc w:val="center"/>
        <w:rPr>
          <w:rFonts w:ascii="Arial" w:hAnsi="Arial" w:cs="Arial"/>
          <w:b/>
          <w:bCs/>
          <w:color w:val="424242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424242"/>
          <w:sz w:val="30"/>
          <w:szCs w:val="30"/>
          <w:shd w:val="clear" w:color="auto" w:fill="FFFFFF"/>
        </w:rPr>
        <w:drawing>
          <wp:inline distT="0" distB="0" distL="0" distR="0" wp14:anchorId="6EF3A6C8" wp14:editId="586B1347">
            <wp:extent cx="1390650" cy="1311635"/>
            <wp:effectExtent l="0" t="0" r="0" b="3175"/>
            <wp:docPr id="11" name="Picture 1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uthentic logo with circle 20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025" cy="132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ADBC8" w14:textId="25E48CD7" w:rsidR="00EF2995" w:rsidRPr="00EF2995" w:rsidRDefault="00EF2995" w:rsidP="00EF2995">
      <w:pPr>
        <w:jc w:val="center"/>
        <w:rPr>
          <w:rFonts w:ascii="Arial" w:hAnsi="Arial" w:cs="Arial"/>
          <w:b/>
          <w:bCs/>
          <w:color w:val="424242"/>
          <w:sz w:val="30"/>
          <w:szCs w:val="30"/>
          <w:shd w:val="clear" w:color="auto" w:fill="FFFFFF"/>
        </w:rPr>
      </w:pPr>
      <w:r w:rsidRPr="00EF2995">
        <w:rPr>
          <w:rFonts w:ascii="Arial" w:hAnsi="Arial" w:cs="Arial"/>
          <w:b/>
          <w:bCs/>
          <w:color w:val="424242"/>
          <w:sz w:val="30"/>
          <w:szCs w:val="30"/>
          <w:shd w:val="clear" w:color="auto" w:fill="FFFFFF"/>
        </w:rPr>
        <w:t>Writing Your Personal Mission Statement</w:t>
      </w:r>
    </w:p>
    <w:p w14:paraId="61EF0CC6" w14:textId="60A2102A" w:rsidR="00753F6B" w:rsidRPr="00EB7AC3" w:rsidRDefault="00753F6B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What is a mission statement?</w:t>
      </w:r>
    </w:p>
    <w:p w14:paraId="78087A6E" w14:textId="4CB34DCE" w:rsidR="008F4516" w:rsidRPr="00EB7AC3" w:rsidRDefault="00753F6B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Businesses create mission statements to provide purpose and direction for the organisation.</w:t>
      </w:r>
    </w:p>
    <w:p w14:paraId="15BCA996" w14:textId="16400235" w:rsidR="00975AA9" w:rsidRPr="00EB7AC3" w:rsidRDefault="00975AA9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It’s just as or I’d say even more important for individuals to have a personal mission</w:t>
      </w:r>
      <w:r w:rsidR="00F35D7B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statement</w:t>
      </w:r>
      <w:r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for themselves.</w:t>
      </w:r>
    </w:p>
    <w:p w14:paraId="4698C341" w14:textId="6C669E05" w:rsidR="00753F6B" w:rsidRPr="00EB7AC3" w:rsidRDefault="00753F6B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In fact, if you have a mission for your business and not yourself you may soon f</w:t>
      </w:r>
      <w:r w:rsidR="009B514D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ind</w:t>
      </w:r>
      <w:r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out that you are running a business </w:t>
      </w:r>
      <w:r w:rsidR="00975AA9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or working within a business </w:t>
      </w:r>
      <w:r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that is not aligned with your personal mission</w:t>
      </w:r>
      <w:r w:rsidR="00975AA9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and no longer have to wonder why you </w:t>
      </w:r>
      <w:r w:rsidR="00D559C9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may be </w:t>
      </w:r>
      <w:r w:rsidR="00975AA9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feel frustrated</w:t>
      </w:r>
      <w:r w:rsidR="00D559C9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unbalanced </w:t>
      </w:r>
      <w:r w:rsidR="00975AA9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or feel like you</w:t>
      </w:r>
      <w:r w:rsidR="00D559C9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r life is off track.</w:t>
      </w:r>
    </w:p>
    <w:p w14:paraId="7EF05E90" w14:textId="57BDCA97" w:rsidR="00975AA9" w:rsidRPr="00EB7AC3" w:rsidRDefault="00975AA9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Taking time to create a personal mission statement </w:t>
      </w:r>
      <w:r w:rsidR="000B6BF2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compels you to get </w:t>
      </w:r>
      <w:r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clarity</w:t>
      </w:r>
      <w:r w:rsidR="000B6BF2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r w:rsidR="007C317F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helps you define a plan an</w:t>
      </w:r>
      <w:r w:rsidR="00D559C9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d</w:t>
      </w:r>
      <w:r w:rsidR="007C317F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underpins your behaviours, decisions</w:t>
      </w:r>
      <w:r w:rsidR="009B514D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and </w:t>
      </w:r>
      <w:r w:rsidR="007C317F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choices</w:t>
      </w:r>
      <w:r w:rsidR="009B514D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. It fuels your motivation and direction and crystal</w:t>
      </w:r>
      <w:r w:rsidR="001B71C3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lises the</w:t>
      </w:r>
      <w:r w:rsidR="009B514D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purpose for your goals.</w:t>
      </w:r>
    </w:p>
    <w:p w14:paraId="007FDA94" w14:textId="2E703234" w:rsidR="009B514D" w:rsidRPr="00EB7AC3" w:rsidRDefault="00DC4393">
      <w:pPr>
        <w:rPr>
          <w:rFonts w:ascii="Arial" w:hAnsi="Arial" w:cs="Arial"/>
          <w:i/>
          <w:iCs/>
          <w:color w:val="424242"/>
          <w:sz w:val="24"/>
          <w:szCs w:val="24"/>
          <w:shd w:val="clear" w:color="auto" w:fill="FFFFFF"/>
        </w:rPr>
      </w:pPr>
      <w:r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Stephen Covey, author of The 7 Habits of Highly Effective People, says your mission statement is about </w:t>
      </w:r>
      <w:r w:rsidRPr="00EB7AC3">
        <w:rPr>
          <w:rFonts w:ascii="Arial" w:hAnsi="Arial" w:cs="Arial"/>
          <w:i/>
          <w:iCs/>
          <w:color w:val="424242"/>
          <w:sz w:val="24"/>
          <w:szCs w:val="24"/>
          <w:shd w:val="clear" w:color="auto" w:fill="FFFFFF"/>
        </w:rPr>
        <w:t xml:space="preserve">“defining the personal, moral and ethical guidelines within which you can most happily express and </w:t>
      </w:r>
      <w:r w:rsidR="00082320" w:rsidRPr="00EB7AC3">
        <w:rPr>
          <w:rFonts w:ascii="Arial" w:hAnsi="Arial" w:cs="Arial"/>
          <w:i/>
          <w:iCs/>
          <w:color w:val="424242"/>
          <w:sz w:val="24"/>
          <w:szCs w:val="24"/>
          <w:shd w:val="clear" w:color="auto" w:fill="FFFFFF"/>
        </w:rPr>
        <w:t>fulfil</w:t>
      </w:r>
      <w:r w:rsidRPr="00EB7AC3">
        <w:rPr>
          <w:rFonts w:ascii="Arial" w:hAnsi="Arial" w:cs="Arial"/>
          <w:i/>
          <w:iCs/>
          <w:color w:val="424242"/>
          <w:sz w:val="24"/>
          <w:szCs w:val="24"/>
          <w:shd w:val="clear" w:color="auto" w:fill="FFFFFF"/>
        </w:rPr>
        <w:t xml:space="preserve"> yourself.”</w:t>
      </w:r>
    </w:p>
    <w:p w14:paraId="2142AE4A" w14:textId="705F25A0" w:rsidR="00662103" w:rsidRPr="00EB7AC3" w:rsidRDefault="00662103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Creating a mission statement is not something you do in a day. It does require introspection, self-analysis, clarity of mind, and often several drafts before you produce it in a final form.</w:t>
      </w:r>
    </w:p>
    <w:p w14:paraId="7EA8B68A" w14:textId="7EDE5F66" w:rsidR="00D309E5" w:rsidRPr="00EB7AC3" w:rsidRDefault="00D309E5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Writing down </w:t>
      </w:r>
      <w:r w:rsidR="00597A80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your Mission Statement </w:t>
      </w:r>
      <w:r w:rsidR="00A51C87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brings it </w:t>
      </w:r>
      <w:r w:rsidR="00EB7AC3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alive;</w:t>
      </w:r>
      <w:r w:rsidR="00EF2995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r w:rsidR="00F35D7B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it</w:t>
      </w:r>
      <w:r w:rsidR="00A51C87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reinforces it within you and becomes the</w:t>
      </w:r>
      <w:r w:rsidR="00F35D7B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internal</w:t>
      </w:r>
      <w:r w:rsidR="00A51C87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compass </w:t>
      </w:r>
      <w:r w:rsidR="00F35D7B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>from which your vision is sculptured and your decisions, daily choices and goals are shaped.</w:t>
      </w:r>
      <w:r w:rsidR="00A51C87" w:rsidRPr="00EB7AC3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</w:p>
    <w:p w14:paraId="727D73A5" w14:textId="51CA7681" w:rsidR="00D559C9" w:rsidRPr="00EB7AC3" w:rsidRDefault="00D559C9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14:paraId="5F310C8D" w14:textId="374E8E45" w:rsidR="00D559C9" w:rsidRPr="00EB7AC3" w:rsidRDefault="00D559C9">
      <w:pPr>
        <w:rPr>
          <w:rFonts w:ascii="Arial" w:hAnsi="Arial" w:cs="Arial"/>
          <w:b/>
          <w:bCs/>
          <w:color w:val="424242"/>
          <w:sz w:val="24"/>
          <w:szCs w:val="24"/>
          <w:shd w:val="clear" w:color="auto" w:fill="FFFFFF"/>
        </w:rPr>
      </w:pPr>
      <w:r w:rsidRPr="00EB7AC3">
        <w:rPr>
          <w:rFonts w:ascii="Arial" w:hAnsi="Arial" w:cs="Arial"/>
          <w:b/>
          <w:bCs/>
          <w:color w:val="424242"/>
          <w:sz w:val="24"/>
          <w:szCs w:val="24"/>
          <w:shd w:val="clear" w:color="auto" w:fill="FFFFFF"/>
        </w:rPr>
        <w:t>Examples of Short Mission Statements</w:t>
      </w:r>
    </w:p>
    <w:p w14:paraId="2598021F" w14:textId="5D38C306" w:rsidR="00D559C9" w:rsidRPr="00EB7AC3" w:rsidRDefault="00D559C9" w:rsidP="00D559C9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Style w:val="Emphasis"/>
          <w:rFonts w:ascii="Arial" w:hAnsi="Arial" w:cs="Arial"/>
          <w:color w:val="424242"/>
          <w:bdr w:val="none" w:sz="0" w:space="0" w:color="auto" w:frame="1"/>
        </w:rPr>
      </w:pPr>
      <w:r w:rsidRPr="00EB7AC3">
        <w:rPr>
          <w:rStyle w:val="Emphasis"/>
          <w:rFonts w:ascii="Arial" w:hAnsi="Arial" w:cs="Arial"/>
          <w:color w:val="424242"/>
          <w:bdr w:val="none" w:sz="0" w:space="0" w:color="auto" w:frame="1"/>
        </w:rPr>
        <w:t>“My mission in life is not merely to survive, but to thrive; and to do so with some passion, some compassion, some humour, and some style.” — Maya Angelou</w:t>
      </w:r>
    </w:p>
    <w:p w14:paraId="659E9B83" w14:textId="77777777" w:rsidR="006F3DA3" w:rsidRPr="00EB7AC3" w:rsidRDefault="006F3DA3" w:rsidP="00D559C9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424242"/>
        </w:rPr>
      </w:pPr>
    </w:p>
    <w:p w14:paraId="53962E16" w14:textId="0FB49AE6" w:rsidR="00D559C9" w:rsidRPr="00EB7AC3" w:rsidRDefault="00D559C9" w:rsidP="00D559C9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Style w:val="Emphasis"/>
          <w:rFonts w:ascii="Arial" w:hAnsi="Arial" w:cs="Arial"/>
          <w:color w:val="424242"/>
          <w:bdr w:val="none" w:sz="0" w:space="0" w:color="auto" w:frame="1"/>
        </w:rPr>
      </w:pPr>
      <w:r w:rsidRPr="00EB7AC3">
        <w:rPr>
          <w:rStyle w:val="Emphasis"/>
          <w:rFonts w:ascii="Arial" w:hAnsi="Arial" w:cs="Arial"/>
          <w:color w:val="424242"/>
          <w:bdr w:val="none" w:sz="0" w:space="0" w:color="auto" w:frame="1"/>
        </w:rPr>
        <w:t>“To be a teacher. And to be known for inspiring my students to be more than they thought they could be.” — Oprah Winfrey, Founder of OWN: the Oprah Winfrey Network</w:t>
      </w:r>
    </w:p>
    <w:p w14:paraId="1EA7225A" w14:textId="77777777" w:rsidR="00EF2995" w:rsidRPr="00EB7AC3" w:rsidRDefault="00EF2995" w:rsidP="00D559C9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424242"/>
        </w:rPr>
      </w:pPr>
    </w:p>
    <w:p w14:paraId="17FDBD57" w14:textId="77777777" w:rsidR="00D559C9" w:rsidRPr="00EB7AC3" w:rsidRDefault="00D559C9" w:rsidP="00D559C9">
      <w:pPr>
        <w:spacing w:after="0" w:line="432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n-GB"/>
        </w:rPr>
      </w:pPr>
      <w:r w:rsidRPr="00EB7AC3"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  <w:lastRenderedPageBreak/>
        <w:t>“I want to serve the people. And I want every girl, every child to be educated.” — Malala Yousafzai, Nobel Prize laureate and activist</w:t>
      </w:r>
    </w:p>
    <w:p w14:paraId="7C5563C1" w14:textId="4F11A731" w:rsidR="00D559C9" w:rsidRPr="00EB7AC3" w:rsidRDefault="00D559C9" w:rsidP="00D559C9">
      <w:pPr>
        <w:spacing w:after="0" w:line="432" w:lineRule="atLeast"/>
        <w:textAlignment w:val="baseline"/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</w:pPr>
      <w:r w:rsidRPr="00EB7AC3"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  <w:t xml:space="preserve">“Improve lives. The concept of improving lives runs through the </w:t>
      </w:r>
      <w:r w:rsidR="00EB7AC3" w:rsidRPr="00EB7AC3"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  <w:t>centre</w:t>
      </w:r>
      <w:r w:rsidRPr="00EB7AC3"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  <w:t xml:space="preserve"> of everything I do.” — Wil Smith, actor </w:t>
      </w:r>
    </w:p>
    <w:p w14:paraId="46B289DF" w14:textId="77777777" w:rsidR="006F3DA3" w:rsidRPr="00EB7AC3" w:rsidRDefault="006F3DA3" w:rsidP="00D559C9">
      <w:pPr>
        <w:spacing w:after="0" w:line="432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n-GB"/>
        </w:rPr>
      </w:pPr>
    </w:p>
    <w:p w14:paraId="72E0E94F" w14:textId="4B78777C" w:rsidR="00D559C9" w:rsidRPr="00EB7AC3" w:rsidRDefault="00D559C9" w:rsidP="00D559C9">
      <w:pPr>
        <w:spacing w:after="0" w:line="432" w:lineRule="atLeast"/>
        <w:textAlignment w:val="baseline"/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</w:pPr>
      <w:r w:rsidRPr="00EB7AC3"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  <w:t xml:space="preserve">“To use my gifts of intelligence, charisma, and serial optimism to cultivate the self-worth and net-worth of women around the world.” — Amanda </w:t>
      </w:r>
      <w:bookmarkStart w:id="0" w:name="_GoBack"/>
      <w:bookmarkEnd w:id="0"/>
      <w:r w:rsidRPr="00EB7AC3"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  <w:t>Steinberg, Dailyworth.com</w:t>
      </w:r>
    </w:p>
    <w:p w14:paraId="678CAFF4" w14:textId="77777777" w:rsidR="006F3DA3" w:rsidRPr="00EB7AC3" w:rsidRDefault="006F3DA3" w:rsidP="00D559C9">
      <w:pPr>
        <w:spacing w:after="0" w:line="432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n-GB"/>
        </w:rPr>
      </w:pPr>
    </w:p>
    <w:p w14:paraId="396361D4" w14:textId="1B4710AA" w:rsidR="00D559C9" w:rsidRPr="00EB7AC3" w:rsidRDefault="00D559C9" w:rsidP="00D559C9">
      <w:pPr>
        <w:spacing w:after="0" w:line="432" w:lineRule="atLeast"/>
        <w:textAlignment w:val="baseline"/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</w:pPr>
      <w:r w:rsidRPr="00EB7AC3"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  <w:t>“Our mission is to organize the world’s information and make it universally accessible and useful.” — Google</w:t>
      </w:r>
    </w:p>
    <w:p w14:paraId="10570840" w14:textId="77777777" w:rsidR="006F3DA3" w:rsidRPr="00EB7AC3" w:rsidRDefault="006F3DA3" w:rsidP="00D559C9">
      <w:pPr>
        <w:spacing w:after="0" w:line="432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n-GB"/>
        </w:rPr>
      </w:pPr>
    </w:p>
    <w:p w14:paraId="34ACCBAC" w14:textId="75E44574" w:rsidR="00D559C9" w:rsidRPr="00EB7AC3" w:rsidRDefault="00D559C9" w:rsidP="00D559C9">
      <w:pPr>
        <w:spacing w:after="0" w:line="432" w:lineRule="atLeast"/>
        <w:textAlignment w:val="baseline"/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</w:pPr>
      <w:r w:rsidRPr="00EB7AC3"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  <w:t>“Build the best product. Cause no unnecessary harm. Use business to inspire and implement solutions to the environmental crisis.” — Patagonia</w:t>
      </w:r>
    </w:p>
    <w:p w14:paraId="51497AE9" w14:textId="77777777" w:rsidR="006F3DA3" w:rsidRPr="00EB7AC3" w:rsidRDefault="006F3DA3" w:rsidP="00D559C9">
      <w:pPr>
        <w:spacing w:after="0" w:line="432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n-GB"/>
        </w:rPr>
      </w:pPr>
    </w:p>
    <w:p w14:paraId="640E4E2A" w14:textId="0AFD1B95" w:rsidR="00D559C9" w:rsidRPr="00EB7AC3" w:rsidRDefault="00D559C9" w:rsidP="00D559C9">
      <w:pPr>
        <w:spacing w:after="0" w:line="432" w:lineRule="atLeast"/>
        <w:textAlignment w:val="baseline"/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</w:pPr>
      <w:r w:rsidRPr="00EB7AC3"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  <w:t>“To accelerate the world’s transition to sustainable energy.” — Tesla</w:t>
      </w:r>
    </w:p>
    <w:p w14:paraId="2B17DBED" w14:textId="77777777" w:rsidR="006F3DA3" w:rsidRPr="00EB7AC3" w:rsidRDefault="006F3DA3" w:rsidP="00D559C9">
      <w:pPr>
        <w:spacing w:after="0" w:line="432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n-GB"/>
        </w:rPr>
      </w:pPr>
    </w:p>
    <w:p w14:paraId="13D98271" w14:textId="4D5CE0CC" w:rsidR="00D559C9" w:rsidRPr="00EB7AC3" w:rsidRDefault="00D559C9" w:rsidP="00D559C9">
      <w:pPr>
        <w:spacing w:after="0" w:line="432" w:lineRule="atLeast"/>
        <w:textAlignment w:val="baseline"/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</w:pPr>
      <w:r w:rsidRPr="00EB7AC3"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  <w:t>“Help people perform better, think faster, and live better.” — Bulletproof</w:t>
      </w:r>
    </w:p>
    <w:p w14:paraId="7F28D9CE" w14:textId="77777777" w:rsidR="006F3DA3" w:rsidRPr="00EB7AC3" w:rsidRDefault="006F3DA3" w:rsidP="00D559C9">
      <w:pPr>
        <w:spacing w:after="0" w:line="432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n-GB"/>
        </w:rPr>
      </w:pPr>
    </w:p>
    <w:p w14:paraId="071331CB" w14:textId="27C8479B" w:rsidR="00EB7AC3" w:rsidRDefault="00D559C9" w:rsidP="006F3DA3">
      <w:pPr>
        <w:spacing w:after="0" w:line="432" w:lineRule="atLeast"/>
        <w:textAlignment w:val="baseline"/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</w:pPr>
      <w:r w:rsidRPr="00EB7AC3"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  <w:t xml:space="preserve">“Be the world’s </w:t>
      </w:r>
      <w:r w:rsidR="00EB7AC3" w:rsidRPr="00EB7AC3"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  <w:t>favourite</w:t>
      </w:r>
      <w:r w:rsidRPr="00EB7AC3"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  <w:t xml:space="preserve"> destination for discovering great value and unique selection.” — eBay</w:t>
      </w:r>
    </w:p>
    <w:p w14:paraId="3B5BC5F7" w14:textId="77777777" w:rsidR="00EB7AC3" w:rsidRDefault="00EB7AC3">
      <w:pPr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  <w:br w:type="page"/>
      </w:r>
    </w:p>
    <w:p w14:paraId="3C27AD66" w14:textId="77777777" w:rsidR="00D559C9" w:rsidRPr="00EB7AC3" w:rsidRDefault="00D559C9" w:rsidP="006F3DA3">
      <w:pPr>
        <w:spacing w:after="0" w:line="432" w:lineRule="atLeast"/>
        <w:textAlignment w:val="baseline"/>
        <w:rPr>
          <w:rFonts w:ascii="Arial" w:eastAsia="Times New Roman" w:hAnsi="Arial" w:cs="Arial"/>
          <w:i/>
          <w:iCs/>
          <w:color w:val="424242"/>
          <w:sz w:val="24"/>
          <w:szCs w:val="24"/>
          <w:bdr w:val="none" w:sz="0" w:space="0" w:color="auto" w:frame="1"/>
          <w:lang w:eastAsia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26"/>
      </w:tblGrid>
      <w:tr w:rsidR="00434E62" w14:paraId="708C7991" w14:textId="77777777" w:rsidTr="00EF2995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69D23DD2" w14:textId="0CDDA466" w:rsidR="00434E62" w:rsidRPr="00857243" w:rsidRDefault="00434E6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eastAsia="Times New Roman" w:hAnsi="Arial" w:cs="Arial"/>
                <w:i/>
                <w:iCs/>
                <w:color w:val="424242"/>
                <w:sz w:val="30"/>
                <w:szCs w:val="30"/>
                <w:bdr w:val="none" w:sz="0" w:space="0" w:color="auto" w:frame="1"/>
                <w:lang w:eastAsia="en-GB"/>
              </w:rPr>
              <w:br w:type="page"/>
            </w:r>
          </w:p>
          <w:p w14:paraId="58C752B3" w14:textId="77777777" w:rsidR="00EF2995" w:rsidRDefault="00EF2995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</w:p>
          <w:p w14:paraId="419AA0F8" w14:textId="05A2FCC2" w:rsidR="00434E62" w:rsidRPr="00EB7AC3" w:rsidRDefault="00434E62">
            <w:pPr>
              <w:jc w:val="center"/>
              <w:rPr>
                <w:rFonts w:ascii="Arial" w:hAnsi="Arial" w:cs="Arial"/>
                <w:b/>
                <w:color w:val="FFFFFF" w:themeColor="background1"/>
                <w:sz w:val="44"/>
                <w:szCs w:val="38"/>
              </w:rPr>
            </w:pPr>
            <w:r w:rsidRPr="00EB7AC3">
              <w:rPr>
                <w:rFonts w:ascii="Arial" w:hAnsi="Arial" w:cs="Arial"/>
                <w:b/>
                <w:color w:val="FFFFFF" w:themeColor="background1"/>
                <w:sz w:val="44"/>
                <w:szCs w:val="38"/>
              </w:rPr>
              <w:t>MY MISSION STATEMENT</w:t>
            </w:r>
          </w:p>
          <w:p w14:paraId="6293EF02" w14:textId="4ECD3838" w:rsidR="00434E62" w:rsidRDefault="00434E62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</w:p>
          <w:p w14:paraId="641E1159" w14:textId="25A914E9" w:rsidR="00857243" w:rsidRPr="00857243" w:rsidRDefault="00857243">
            <w:pPr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</w:p>
        </w:tc>
      </w:tr>
      <w:tr w:rsidR="000377B9" w14:paraId="10884183" w14:textId="77777777" w:rsidTr="00EF2995">
        <w:trPr>
          <w:trHeight w:val="10685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2BA77FFD" w14:textId="77777777" w:rsidR="00857243" w:rsidRPr="00857243" w:rsidRDefault="00857243" w:rsidP="00857243">
            <w:pPr>
              <w:rPr>
                <w:rFonts w:ascii="Arial" w:hAnsi="Arial" w:cs="Arial"/>
                <w:color w:val="7F7F7F" w:themeColor="text1" w:themeTint="80"/>
                <w:sz w:val="24"/>
                <w:szCs w:val="24"/>
                <w:shd w:val="clear" w:color="auto" w:fill="FFFFFF"/>
              </w:rPr>
            </w:pPr>
          </w:p>
          <w:p w14:paraId="4379AFF1" w14:textId="1CEF83FF" w:rsidR="00857243" w:rsidRPr="00857243" w:rsidRDefault="00857243" w:rsidP="00857243">
            <w:pPr>
              <w:rPr>
                <w:rFonts w:ascii="Arial" w:hAnsi="Arial" w:cs="Arial"/>
                <w:color w:val="262626" w:themeColor="text1" w:themeTint="D9"/>
                <w:sz w:val="24"/>
                <w:szCs w:val="24"/>
                <w:shd w:val="clear" w:color="auto" w:fill="FFFFFF"/>
              </w:rPr>
            </w:pPr>
            <w:r w:rsidRPr="00857243">
              <w:rPr>
                <w:rFonts w:ascii="Arial" w:hAnsi="Arial" w:cs="Arial"/>
                <w:color w:val="262626" w:themeColor="text1" w:themeTint="D9"/>
                <w:sz w:val="24"/>
                <w:szCs w:val="24"/>
                <w:shd w:val="clear" w:color="auto" w:fill="FFFFFF"/>
              </w:rPr>
              <w:t>Creating a mission statement is not something you do in a day. It does require introspection, self-analysis, clarity of mind, and often several drafts before you produce it in a final form.</w:t>
            </w:r>
          </w:p>
          <w:p w14:paraId="430FA777" w14:textId="77777777" w:rsidR="000377B9" w:rsidRPr="00857243" w:rsidRDefault="000377B9">
            <w:p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  <w:p w14:paraId="4A984C5B" w14:textId="77777777" w:rsidR="000377B9" w:rsidRPr="00857243" w:rsidRDefault="000377B9">
            <w:p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  <w:p w14:paraId="0899FF4B" w14:textId="2CCD981D" w:rsidR="00EF2995" w:rsidRDefault="0097394C">
            <w:p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857243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Think about w</w:t>
            </w:r>
            <w:r w:rsidR="000377B9" w:rsidRPr="00857243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hat’s important to you, what are your values? </w:t>
            </w:r>
          </w:p>
          <w:p w14:paraId="646C6D69" w14:textId="2EAE2F0F" w:rsidR="00EF2995" w:rsidRDefault="00EF2995">
            <w:p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  <w:p w14:paraId="6B502B16" w14:textId="10C970C2" w:rsidR="00EF2995" w:rsidRPr="00857243" w:rsidRDefault="00EF2995">
            <w:p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My Mission Statement:</w:t>
            </w:r>
          </w:p>
          <w:p w14:paraId="732239FE" w14:textId="0317B093" w:rsidR="000377B9" w:rsidRPr="00857243" w:rsidRDefault="000377B9">
            <w:pPr>
              <w:rPr>
                <w:rFonts w:ascii="Arial" w:hAnsi="Arial" w:cs="Arial"/>
                <w:color w:val="262626" w:themeColor="text1" w:themeTint="D9"/>
              </w:rPr>
            </w:pPr>
          </w:p>
          <w:p w14:paraId="52CFFF76" w14:textId="079C4858" w:rsidR="00857243" w:rsidRPr="00857243" w:rsidRDefault="00857243" w:rsidP="000377B9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</w:tr>
    </w:tbl>
    <w:p w14:paraId="7B15FD55" w14:textId="11900B5F" w:rsidR="000377B9" w:rsidRDefault="000377B9" w:rsidP="00EB7AC3">
      <w:pPr>
        <w:rPr>
          <w:rFonts w:ascii="Arial" w:eastAsia="Times New Roman" w:hAnsi="Arial" w:cs="Arial"/>
          <w:color w:val="424242"/>
          <w:sz w:val="30"/>
          <w:szCs w:val="30"/>
          <w:lang w:eastAsia="en-GB"/>
        </w:rPr>
      </w:pPr>
    </w:p>
    <w:sectPr w:rsidR="000377B9" w:rsidSect="00EF299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4F70"/>
    <w:multiLevelType w:val="multilevel"/>
    <w:tmpl w:val="82C0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D5B7A"/>
    <w:multiLevelType w:val="multilevel"/>
    <w:tmpl w:val="4D44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C6BEC"/>
    <w:multiLevelType w:val="multilevel"/>
    <w:tmpl w:val="013C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42AC6"/>
    <w:multiLevelType w:val="multilevel"/>
    <w:tmpl w:val="70CE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53A9"/>
    <w:multiLevelType w:val="multilevel"/>
    <w:tmpl w:val="779A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16"/>
    <w:rsid w:val="000377B9"/>
    <w:rsid w:val="0006348C"/>
    <w:rsid w:val="00082320"/>
    <w:rsid w:val="000B6BF2"/>
    <w:rsid w:val="001B71C3"/>
    <w:rsid w:val="00434E62"/>
    <w:rsid w:val="00472675"/>
    <w:rsid w:val="00597A80"/>
    <w:rsid w:val="00662103"/>
    <w:rsid w:val="006F3DA3"/>
    <w:rsid w:val="00753F6B"/>
    <w:rsid w:val="007C317F"/>
    <w:rsid w:val="00857243"/>
    <w:rsid w:val="008F4516"/>
    <w:rsid w:val="0097394C"/>
    <w:rsid w:val="00975AA9"/>
    <w:rsid w:val="009B514D"/>
    <w:rsid w:val="00A42749"/>
    <w:rsid w:val="00A51C87"/>
    <w:rsid w:val="00D309E5"/>
    <w:rsid w:val="00D559C9"/>
    <w:rsid w:val="00DC4393"/>
    <w:rsid w:val="00EB7AC3"/>
    <w:rsid w:val="00EF2995"/>
    <w:rsid w:val="00F3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551A"/>
  <w15:chartTrackingRefBased/>
  <w15:docId w15:val="{33B69419-2D11-4AB3-ABC2-F84C56B7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5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D559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D559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43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559C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559C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559C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559C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skimlinks-unlinked">
    <w:name w:val="skimlinks-unlinked"/>
    <w:basedOn w:val="DefaultParagraphFont"/>
    <w:rsid w:val="00D559C9"/>
  </w:style>
  <w:style w:type="character" w:styleId="Strong">
    <w:name w:val="Strong"/>
    <w:basedOn w:val="DefaultParagraphFont"/>
    <w:uiPriority w:val="22"/>
    <w:qFormat/>
    <w:rsid w:val="00D559C9"/>
    <w:rPr>
      <w:b/>
      <w:bCs/>
    </w:rPr>
  </w:style>
  <w:style w:type="character" w:customStyle="1" w:styleId="swpshare">
    <w:name w:val="swp_share"/>
    <w:basedOn w:val="DefaultParagraphFont"/>
    <w:rsid w:val="00D559C9"/>
  </w:style>
  <w:style w:type="character" w:customStyle="1" w:styleId="swpcount">
    <w:name w:val="swp_count"/>
    <w:basedOn w:val="DefaultParagraphFont"/>
    <w:rsid w:val="00D559C9"/>
  </w:style>
  <w:style w:type="character" w:customStyle="1" w:styleId="swplabel">
    <w:name w:val="swp_label"/>
    <w:basedOn w:val="DefaultParagraphFont"/>
    <w:rsid w:val="00D559C9"/>
  </w:style>
  <w:style w:type="character" w:customStyle="1" w:styleId="ftx">
    <w:name w:val="ftx"/>
    <w:basedOn w:val="DefaultParagraphFont"/>
    <w:rsid w:val="00D559C9"/>
  </w:style>
  <w:style w:type="character" w:customStyle="1" w:styleId="cmt">
    <w:name w:val="cmt"/>
    <w:basedOn w:val="DefaultParagraphFont"/>
    <w:rsid w:val="00D559C9"/>
  </w:style>
  <w:style w:type="character" w:customStyle="1" w:styleId="nam">
    <w:name w:val="nam"/>
    <w:basedOn w:val="DefaultParagraphFont"/>
    <w:rsid w:val="00D559C9"/>
  </w:style>
  <w:style w:type="character" w:customStyle="1" w:styleId="unm">
    <w:name w:val="unm"/>
    <w:basedOn w:val="DefaultParagraphFont"/>
    <w:rsid w:val="00D559C9"/>
  </w:style>
  <w:style w:type="character" w:customStyle="1" w:styleId="rtx">
    <w:name w:val="rtx"/>
    <w:basedOn w:val="DefaultParagraphFont"/>
    <w:rsid w:val="00D559C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59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59C9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comment-form-cookies-consent">
    <w:name w:val="comment-form-cookies-consent"/>
    <w:basedOn w:val="Normal"/>
    <w:rsid w:val="00D5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59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59C9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upp">
    <w:name w:val="upp"/>
    <w:basedOn w:val="Normal"/>
    <w:rsid w:val="00D5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micons">
    <w:name w:val="sm_icons"/>
    <w:basedOn w:val="Normal"/>
    <w:rsid w:val="00D5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in1592392096251buttonfollow">
    <w:name w:val="pin_1592392096251_button_follow"/>
    <w:basedOn w:val="DefaultParagraphFont"/>
    <w:rsid w:val="00D559C9"/>
  </w:style>
  <w:style w:type="paragraph" w:customStyle="1" w:styleId="menu-item">
    <w:name w:val="menu-item"/>
    <w:basedOn w:val="Normal"/>
    <w:rsid w:val="00D5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redits">
    <w:name w:val="credits"/>
    <w:basedOn w:val="Normal"/>
    <w:rsid w:val="00D5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34E6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307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39577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6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02384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9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71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0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2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6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1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558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40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1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8" w:space="0" w:color="E7E7E7"/>
                                                            <w:left w:val="single" w:sz="48" w:space="0" w:color="E7E7E7"/>
                                                            <w:bottom w:val="single" w:sz="48" w:space="0" w:color="E7E7E7"/>
                                                            <w:right w:val="single" w:sz="48" w:space="0" w:color="E7E7E7"/>
                                                          </w:divBdr>
                                                          <w:divsChild>
                                                            <w:div w:id="173627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5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080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31" w:color="000000"/>
                                                                        <w:bottom w:val="single" w:sz="2" w:space="0" w:color="000000"/>
                                                                        <w:right w:val="single" w:sz="2" w:space="31" w:color="000000"/>
                                                                      </w:divBdr>
                                                                      <w:divsChild>
                                                                        <w:div w:id="524370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92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394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8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4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1576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767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087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11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8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7428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417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719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589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547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7346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294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483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11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11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325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3759">
                              <w:marLeft w:val="0"/>
                              <w:marRight w:val="75"/>
                              <w:marTop w:val="0"/>
                              <w:marBottom w:val="45"/>
                              <w:divBdr>
                                <w:top w:val="single" w:sz="6" w:space="0" w:color="1877F2"/>
                                <w:left w:val="single" w:sz="6" w:space="0" w:color="1877F2"/>
                                <w:bottom w:val="single" w:sz="6" w:space="0" w:color="1877F2"/>
                                <w:right w:val="single" w:sz="6" w:space="0" w:color="1877F2"/>
                              </w:divBdr>
                            </w:div>
                            <w:div w:id="829709696">
                              <w:marLeft w:val="75"/>
                              <w:marRight w:val="75"/>
                              <w:marTop w:val="0"/>
                              <w:marBottom w:val="45"/>
                              <w:divBdr>
                                <w:top w:val="single" w:sz="6" w:space="0" w:color="E60023"/>
                                <w:left w:val="single" w:sz="6" w:space="0" w:color="E60023"/>
                                <w:bottom w:val="single" w:sz="6" w:space="0" w:color="E60023"/>
                                <w:right w:val="single" w:sz="6" w:space="0" w:color="E60023"/>
                              </w:divBdr>
                            </w:div>
                            <w:div w:id="222907993">
                              <w:marLeft w:val="75"/>
                              <w:marRight w:val="75"/>
                              <w:marTop w:val="0"/>
                              <w:marBottom w:val="45"/>
                              <w:divBdr>
                                <w:top w:val="single" w:sz="6" w:space="0" w:color="2767B1"/>
                                <w:left w:val="single" w:sz="6" w:space="0" w:color="2767B1"/>
                                <w:bottom w:val="single" w:sz="6" w:space="0" w:color="2767B1"/>
                                <w:right w:val="single" w:sz="6" w:space="0" w:color="2767B1"/>
                              </w:divBdr>
                            </w:div>
                            <w:div w:id="1480463548">
                              <w:marLeft w:val="75"/>
                              <w:marRight w:val="75"/>
                              <w:marTop w:val="0"/>
                              <w:marBottom w:val="45"/>
                              <w:divBdr>
                                <w:top w:val="single" w:sz="6" w:space="0" w:color="323B43"/>
                                <w:left w:val="single" w:sz="6" w:space="0" w:color="323B43"/>
                                <w:bottom w:val="single" w:sz="6" w:space="0" w:color="323B43"/>
                                <w:right w:val="single" w:sz="6" w:space="0" w:color="323B43"/>
                              </w:divBdr>
                            </w:div>
                            <w:div w:id="261449637">
                              <w:marLeft w:val="75"/>
                              <w:marRight w:val="75"/>
                              <w:marTop w:val="0"/>
                              <w:marBottom w:val="45"/>
                              <w:divBdr>
                                <w:top w:val="single" w:sz="6" w:space="0" w:color="1DA1F2"/>
                                <w:left w:val="single" w:sz="6" w:space="0" w:color="1DA1F2"/>
                                <w:bottom w:val="single" w:sz="6" w:space="0" w:color="1DA1F2"/>
                                <w:right w:val="single" w:sz="6" w:space="0" w:color="1DA1F2"/>
                              </w:divBdr>
                            </w:div>
                            <w:div w:id="140372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32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8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8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0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92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45195">
                              <w:marLeft w:val="5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016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E6E6E6"/>
                                    <w:left w:val="single" w:sz="6" w:space="15" w:color="E6E6E6"/>
                                    <w:bottom w:val="single" w:sz="6" w:space="15" w:color="E6E6E6"/>
                                    <w:right w:val="single" w:sz="6" w:space="15" w:color="E6E6E6"/>
                                  </w:divBdr>
                                  <w:divsChild>
                                    <w:div w:id="96157296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57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52286">
                              <w:marLeft w:val="5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30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E6E6E6"/>
                                    <w:left w:val="single" w:sz="6" w:space="15" w:color="E6E6E6"/>
                                    <w:bottom w:val="single" w:sz="6" w:space="15" w:color="E6E6E6"/>
                                    <w:right w:val="single" w:sz="6" w:space="15" w:color="E6E6E6"/>
                                  </w:divBdr>
                                  <w:divsChild>
                                    <w:div w:id="97892357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03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421581">
                              <w:marLeft w:val="4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15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E6E6E6"/>
                                    <w:left w:val="single" w:sz="6" w:space="15" w:color="E6E6E6"/>
                                    <w:bottom w:val="single" w:sz="6" w:space="15" w:color="E6E6E6"/>
                                    <w:right w:val="single" w:sz="6" w:space="15" w:color="E6E6E6"/>
                                  </w:divBdr>
                                  <w:divsChild>
                                    <w:div w:id="101765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38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182773">
                              <w:marLeft w:val="5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19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E6E6E6"/>
                                    <w:left w:val="single" w:sz="6" w:space="15" w:color="E6E6E6"/>
                                    <w:bottom w:val="single" w:sz="6" w:space="15" w:color="E6E6E6"/>
                                    <w:right w:val="single" w:sz="6" w:space="15" w:color="E6E6E6"/>
                                  </w:divBdr>
                                  <w:divsChild>
                                    <w:div w:id="188136215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36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504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40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625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2002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160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54729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78484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8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6931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1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5594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1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02085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9526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63317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0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9286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730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07151">
                          <w:marLeft w:val="-375"/>
                          <w:marRight w:val="-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5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5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49105">
                              <w:marLeft w:val="-375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80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8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B2C7CD"/>
                                    <w:left w:val="single" w:sz="6" w:space="8" w:color="B2C7CD"/>
                                    <w:bottom w:val="single" w:sz="6" w:space="8" w:color="B2C7CD"/>
                                    <w:right w:val="single" w:sz="6" w:space="8" w:color="B2C7CD"/>
                                  </w:divBdr>
                                  <w:divsChild>
                                    <w:div w:id="42238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6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5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6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872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597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Graham</dc:creator>
  <cp:keywords/>
  <dc:description/>
  <cp:lastModifiedBy>Andrea Graham</cp:lastModifiedBy>
  <cp:revision>1</cp:revision>
  <dcterms:created xsi:type="dcterms:W3CDTF">2020-06-17T08:52:00Z</dcterms:created>
  <dcterms:modified xsi:type="dcterms:W3CDTF">2020-06-17T21:02:00Z</dcterms:modified>
</cp:coreProperties>
</file>